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093" w:rsidRDefault="00861C20">
      <w:r>
        <w:t>Boekbespreking.</w:t>
      </w:r>
    </w:p>
    <w:p w:rsidR="00861C20" w:rsidRDefault="00861C20">
      <w:r>
        <w:t>1.vertel waar je je boekbespreking over houdt.</w:t>
      </w:r>
    </w:p>
    <w:p w:rsidR="00861C20" w:rsidRDefault="00861C20">
      <w:r>
        <w:t>Dit wil zeggen; vertel wat de titel van het boek eis en wie de schrijver en de tekenaar is. Laat het boek ook duidelijk aan de klas zien.</w:t>
      </w:r>
    </w:p>
    <w:p w:rsidR="00861C20" w:rsidRDefault="00861C20"/>
    <w:p w:rsidR="00861C20" w:rsidRDefault="00861C20">
      <w:r>
        <w:t>2. vertel in het kort waar het boek over gaat (wie zijn de hoofdpersonen, waar gebeurt het, waar gaat het verhaal over, wat is de belangrijkste gebeurtenis,). Je vindt dit vaak op de achterkant van het boek</w:t>
      </w:r>
    </w:p>
    <w:p w:rsidR="00861C20" w:rsidRDefault="00861C20"/>
    <w:p w:rsidR="00861C20" w:rsidRDefault="00861C20">
      <w:r>
        <w:t>3. lees een stukje voor uit het verhaal dit stukje mag je zelf kiezen.</w:t>
      </w:r>
    </w:p>
    <w:p w:rsidR="00861C20" w:rsidRDefault="00861C20">
      <w:r>
        <w:t>Het hoeft geen hoofdstuk te zijn en mag maximaal 5 minuten duren</w:t>
      </w:r>
    </w:p>
    <w:p w:rsidR="00861C20" w:rsidRDefault="00861C20"/>
    <w:p w:rsidR="00861C20" w:rsidRDefault="00861C20">
      <w:r>
        <w:t>4. vertel wat je van het boek vindt.</w:t>
      </w:r>
    </w:p>
    <w:p w:rsidR="00861C20" w:rsidRDefault="00861C20">
      <w:r>
        <w:t xml:space="preserve">-ik zou het boek wel/niet gekozen hebben als ik alleen naar de buitenkant kijk </w:t>
      </w:r>
    </w:p>
    <w:p w:rsidR="00861C20" w:rsidRDefault="00861C20">
      <w:r>
        <w:t>- wel niet allen de titel</w:t>
      </w:r>
    </w:p>
    <w:p w:rsidR="00861C20" w:rsidRDefault="00861C20">
      <w:r>
        <w:t>ik vind de tekeningen.</w:t>
      </w:r>
    </w:p>
    <w:p w:rsidR="00861C20" w:rsidRDefault="00861C20">
      <w:r>
        <w:t>De tekeningen passen.</w:t>
      </w:r>
      <w:bookmarkStart w:id="0" w:name="_GoBack"/>
      <w:bookmarkEnd w:id="0"/>
    </w:p>
    <w:p w:rsidR="00861C20" w:rsidRDefault="00861C20"/>
    <w:sectPr w:rsidR="00861C20" w:rsidSect="007720D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20"/>
    <w:rsid w:val="00123093"/>
    <w:rsid w:val="007720D8"/>
    <w:rsid w:val="00861C2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C146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109</Words>
  <Characters>627</Characters>
  <Application>Microsoft Macintosh Word</Application>
  <DocSecurity>0</DocSecurity>
  <Lines>5</Lines>
  <Paragraphs>1</Paragraphs>
  <ScaleCrop>false</ScaleCrop>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poels</dc:creator>
  <cp:keywords/>
  <dc:description/>
  <cp:lastModifiedBy>nienke poels</cp:lastModifiedBy>
  <cp:revision>1</cp:revision>
  <dcterms:created xsi:type="dcterms:W3CDTF">2013-08-14T05:41:00Z</dcterms:created>
  <dcterms:modified xsi:type="dcterms:W3CDTF">2013-08-14T15:32:00Z</dcterms:modified>
</cp:coreProperties>
</file>